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72C87163"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F22955">
              <w:rPr>
                <w:b/>
              </w:rPr>
            </w:r>
            <w:r>
              <w:rPr>
                <w:b/>
              </w:rPr>
              <w:fldChar w:fldCharType="separate"/>
            </w:r>
            <w:r w:rsidR="00F22955">
              <w:rPr>
                <w:b/>
              </w:rPr>
              <w:t>26-07-09-1000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1E6E8016"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F22955">
              <w:rPr>
                <w:b/>
              </w:rPr>
            </w:r>
            <w:r>
              <w:rPr>
                <w:b/>
              </w:rPr>
              <w:fldChar w:fldCharType="separate"/>
            </w:r>
            <w:r w:rsidR="00F22955">
              <w:rPr>
                <w:b/>
              </w:rPr>
              <w:t>Neubau des KinderCampus in Mutterstadt</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2B188015"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F22955">
              <w:rPr>
                <w:b/>
              </w:rPr>
            </w:r>
            <w:r>
              <w:rPr>
                <w:b/>
              </w:rPr>
              <w:fldChar w:fldCharType="separate"/>
            </w:r>
            <w:r w:rsidR="00F22955">
              <w:rPr>
                <w:b/>
              </w:rPr>
              <w:t>Los 21 - Innentüren</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5996" w14:textId="77777777" w:rsidR="00DF1CC4" w:rsidRDefault="00DF1CC4">
      <w:r>
        <w:separator/>
      </w:r>
    </w:p>
  </w:endnote>
  <w:endnote w:type="continuationSeparator" w:id="0">
    <w:p w14:paraId="64026A96" w14:textId="77777777" w:rsidR="00DF1CC4" w:rsidRDefault="00D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F10" w14:textId="77777777" w:rsidR="00DF1CC4" w:rsidRDefault="00DF1CC4">
      <w:r>
        <w:separator/>
      </w:r>
    </w:p>
  </w:footnote>
  <w:footnote w:type="continuationSeparator" w:id="0">
    <w:p w14:paraId="1F764CC8" w14:textId="77777777" w:rsidR="00DF1CC4" w:rsidRDefault="00D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9KvHpyDMDh5ZwG7cIUoKUidAF+D4ayVXM9I+PFjPDT8jz47OhUNjkgbXZo3pKEeKTu6c3uAM4wXWh5S4kj7kA==" w:salt="o2Waz+PukgJinbEnUxbbog=="/>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573"/>
    <w:rsid w:val="00EF7EAD"/>
    <w:rsid w:val="00F00BFA"/>
    <w:rsid w:val="00F06455"/>
    <w:rsid w:val="00F12EDC"/>
    <w:rsid w:val="00F1463B"/>
    <w:rsid w:val="00F22955"/>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D7CCF"/>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793</Words>
  <Characters>4997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Liane Pätz</cp:lastModifiedBy>
  <cp:revision>4</cp:revision>
  <cp:lastPrinted>2010-06-28T20:48:00Z</cp:lastPrinted>
  <dcterms:created xsi:type="dcterms:W3CDTF">2026-06-03T11:02:00Z</dcterms:created>
  <dcterms:modified xsi:type="dcterms:W3CDTF">2026-06-03T11:02:00Z</dcterms:modified>
</cp:coreProperties>
</file>